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F0195" w14:textId="5A770751" w:rsidR="00204326" w:rsidRPr="00204326" w:rsidRDefault="000557E2" w:rsidP="00204326">
      <w:pPr>
        <w:rPr>
          <w:rFonts w:ascii="QuadraatSansOT" w:hAnsi="QuadraatSansOT"/>
          <w:b/>
          <w:bCs/>
          <w:sz w:val="32"/>
          <w:szCs w:val="40"/>
        </w:rPr>
      </w:pPr>
      <w:r w:rsidRPr="000557E2">
        <w:rPr>
          <w:rFonts w:ascii="QuadraatSansOT-Bld" w:hAnsi="QuadraatSansOT-Bld"/>
          <w:b/>
          <w:bCs/>
          <w:sz w:val="32"/>
          <w:szCs w:val="40"/>
        </w:rPr>
        <w:t xml:space="preserve">Beispiel für </w:t>
      </w:r>
      <w:r w:rsidR="00204326" w:rsidRPr="00204326">
        <w:rPr>
          <w:rFonts w:ascii="QuadraatSansOT" w:hAnsi="QuadraatSansOT"/>
          <w:b/>
          <w:bCs/>
          <w:sz w:val="32"/>
          <w:szCs w:val="40"/>
        </w:rPr>
        <w:t>Fragen für den Abschlussbericht</w:t>
      </w:r>
    </w:p>
    <w:p w14:paraId="69ECA065" w14:textId="4AA253C5" w:rsidR="00204326" w:rsidRPr="00204326" w:rsidRDefault="00204326" w:rsidP="00204326">
      <w:pPr>
        <w:pStyle w:val="Listenabsatz"/>
        <w:numPr>
          <w:ilvl w:val="0"/>
          <w:numId w:val="15"/>
        </w:numPr>
        <w:rPr>
          <w:rFonts w:ascii="QuadraatSansOT" w:hAnsi="QuadraatSansOT"/>
          <w:b/>
          <w:bCs/>
          <w:sz w:val="28"/>
          <w:szCs w:val="32"/>
        </w:rPr>
      </w:pPr>
      <w:r w:rsidRPr="00204326">
        <w:rPr>
          <w:rFonts w:ascii="QuadraatSansOT" w:hAnsi="QuadraatSansOT"/>
          <w:b/>
          <w:bCs/>
          <w:sz w:val="28"/>
          <w:szCs w:val="32"/>
        </w:rPr>
        <w:t>Welchen Weg bin ich durch diesen Kurs gegangen?</w:t>
      </w:r>
    </w:p>
    <w:p w14:paraId="1704FBDD" w14:textId="49A53BA0" w:rsidR="00204326" w:rsidRPr="00204326" w:rsidRDefault="00204326" w:rsidP="00204326">
      <w:pPr>
        <w:pStyle w:val="Listenabsatz"/>
        <w:numPr>
          <w:ilvl w:val="1"/>
          <w:numId w:val="15"/>
        </w:numPr>
        <w:rPr>
          <w:rFonts w:ascii="QuadraatSansOT" w:hAnsi="QuadraatSansOT"/>
          <w:sz w:val="28"/>
          <w:szCs w:val="32"/>
        </w:rPr>
      </w:pPr>
      <w:r w:rsidRPr="00204326">
        <w:rPr>
          <w:rFonts w:ascii="QuadraatSansOT" w:hAnsi="QuadraatSansOT"/>
          <w:sz w:val="28"/>
          <w:szCs w:val="32"/>
        </w:rPr>
        <w:t>Wie bin ich in den Kurs hineingegangen?</w:t>
      </w:r>
    </w:p>
    <w:p w14:paraId="6D4F58D8" w14:textId="77777777" w:rsidR="00204326" w:rsidRPr="00204326" w:rsidRDefault="00204326" w:rsidP="00204326">
      <w:pPr>
        <w:pStyle w:val="Listenabsatz"/>
        <w:numPr>
          <w:ilvl w:val="1"/>
          <w:numId w:val="15"/>
        </w:numPr>
        <w:rPr>
          <w:rFonts w:ascii="QuadraatSansOT" w:hAnsi="QuadraatSansOT"/>
          <w:sz w:val="28"/>
          <w:szCs w:val="32"/>
        </w:rPr>
      </w:pPr>
      <w:r w:rsidRPr="00204326">
        <w:rPr>
          <w:rFonts w:ascii="QuadraatSansOT" w:hAnsi="QuadraatSansOT"/>
          <w:sz w:val="28"/>
          <w:szCs w:val="32"/>
        </w:rPr>
        <w:t>Welche Begabungen, Stärken und Grenzen habe ich als Seelsorger*in an mir entdeckt?</w:t>
      </w:r>
    </w:p>
    <w:p w14:paraId="628F8044" w14:textId="77777777" w:rsidR="00204326" w:rsidRDefault="00204326" w:rsidP="00204326">
      <w:pPr>
        <w:pStyle w:val="Listenabsatz"/>
        <w:numPr>
          <w:ilvl w:val="1"/>
          <w:numId w:val="15"/>
        </w:numPr>
        <w:rPr>
          <w:rFonts w:ascii="QuadraatSansOT" w:hAnsi="QuadraatSansOT"/>
          <w:sz w:val="28"/>
          <w:szCs w:val="32"/>
        </w:rPr>
      </w:pPr>
      <w:r w:rsidRPr="00204326">
        <w:rPr>
          <w:rFonts w:ascii="QuadraatSansOT" w:hAnsi="QuadraatSansOT"/>
          <w:sz w:val="28"/>
          <w:szCs w:val="32"/>
        </w:rPr>
        <w:t>Welche Bedeutung hatte mein Lernziel in diesem Kurs für mich? (gemeint sind die im Kurs erarbeiteten Haltungsziele).</w:t>
      </w:r>
    </w:p>
    <w:p w14:paraId="03566618" w14:textId="77777777" w:rsidR="00204326" w:rsidRPr="00204326" w:rsidRDefault="00204326" w:rsidP="00204326">
      <w:pPr>
        <w:pStyle w:val="Listenabsatz"/>
        <w:ind w:left="780"/>
        <w:rPr>
          <w:rFonts w:ascii="QuadraatSansOT" w:hAnsi="QuadraatSansOT"/>
          <w:sz w:val="28"/>
          <w:szCs w:val="32"/>
        </w:rPr>
      </w:pPr>
    </w:p>
    <w:p w14:paraId="4885AAB0" w14:textId="77777777" w:rsidR="00204326" w:rsidRPr="00204326" w:rsidRDefault="00204326" w:rsidP="00204326">
      <w:pPr>
        <w:pStyle w:val="Listenabsatz"/>
        <w:numPr>
          <w:ilvl w:val="0"/>
          <w:numId w:val="15"/>
        </w:numPr>
        <w:rPr>
          <w:rFonts w:ascii="QuadraatSansOT" w:hAnsi="QuadraatSansOT"/>
          <w:b/>
          <w:bCs/>
          <w:sz w:val="28"/>
          <w:szCs w:val="32"/>
        </w:rPr>
      </w:pPr>
      <w:r w:rsidRPr="00204326">
        <w:rPr>
          <w:rFonts w:ascii="QuadraatSansOT" w:hAnsi="QuadraatSansOT"/>
          <w:b/>
          <w:bCs/>
          <w:sz w:val="28"/>
          <w:szCs w:val="32"/>
        </w:rPr>
        <w:t>Wie sehe und erlebe ich meine Beziehung …</w:t>
      </w:r>
    </w:p>
    <w:p w14:paraId="0E22B582" w14:textId="77777777" w:rsidR="00204326" w:rsidRPr="00204326" w:rsidRDefault="00204326" w:rsidP="00204326">
      <w:pPr>
        <w:pStyle w:val="Listenabsatz"/>
        <w:numPr>
          <w:ilvl w:val="1"/>
          <w:numId w:val="15"/>
        </w:numPr>
        <w:rPr>
          <w:rFonts w:ascii="QuadraatSansOT" w:hAnsi="QuadraatSansOT"/>
          <w:sz w:val="28"/>
          <w:szCs w:val="32"/>
        </w:rPr>
      </w:pPr>
      <w:r w:rsidRPr="00204326">
        <w:rPr>
          <w:rFonts w:ascii="QuadraatSansOT" w:hAnsi="QuadraatSansOT"/>
          <w:sz w:val="28"/>
          <w:szCs w:val="32"/>
        </w:rPr>
        <w:t>zur Kursgruppe als ganzer?</w:t>
      </w:r>
    </w:p>
    <w:p w14:paraId="5A6A1FC6" w14:textId="77777777" w:rsidR="00204326" w:rsidRPr="00204326" w:rsidRDefault="00204326" w:rsidP="00204326">
      <w:pPr>
        <w:pStyle w:val="Listenabsatz"/>
        <w:numPr>
          <w:ilvl w:val="1"/>
          <w:numId w:val="15"/>
        </w:numPr>
        <w:rPr>
          <w:rFonts w:ascii="QuadraatSansOT" w:hAnsi="QuadraatSansOT"/>
          <w:sz w:val="28"/>
          <w:szCs w:val="32"/>
        </w:rPr>
      </w:pPr>
      <w:r w:rsidRPr="00204326">
        <w:rPr>
          <w:rFonts w:ascii="QuadraatSansOT" w:hAnsi="QuadraatSansOT"/>
          <w:sz w:val="28"/>
          <w:szCs w:val="32"/>
        </w:rPr>
        <w:t>zu den Kursteilnehmer*innen im Einzelnen? (Was habe ich durch die Beziehung zu N.N. gelernt?)</w:t>
      </w:r>
    </w:p>
    <w:p w14:paraId="4B6F9CC5" w14:textId="37CC292F" w:rsidR="00204326" w:rsidRDefault="00204326" w:rsidP="00204326">
      <w:pPr>
        <w:pStyle w:val="Listenabsatz"/>
        <w:numPr>
          <w:ilvl w:val="1"/>
          <w:numId w:val="15"/>
        </w:numPr>
        <w:rPr>
          <w:rFonts w:ascii="QuadraatSansOT" w:hAnsi="QuadraatSansOT"/>
          <w:sz w:val="28"/>
          <w:szCs w:val="32"/>
        </w:rPr>
      </w:pPr>
      <w:r w:rsidRPr="00204326">
        <w:rPr>
          <w:rFonts w:ascii="QuadraatSansOT" w:hAnsi="QuadraatSansOT"/>
          <w:sz w:val="28"/>
          <w:szCs w:val="32"/>
        </w:rPr>
        <w:t>zur Kursleitung im Einzelnen? (Was habe ich durch die Beziehung zu den Kursleiterinnen gelernt?)</w:t>
      </w:r>
    </w:p>
    <w:p w14:paraId="5BCB3496" w14:textId="77777777" w:rsidR="00204326" w:rsidRPr="00204326" w:rsidRDefault="00204326" w:rsidP="00204326">
      <w:pPr>
        <w:pStyle w:val="Listenabsatz"/>
        <w:ind w:left="780"/>
        <w:rPr>
          <w:rFonts w:ascii="QuadraatSansOT" w:hAnsi="QuadraatSansOT"/>
          <w:sz w:val="28"/>
          <w:szCs w:val="32"/>
        </w:rPr>
      </w:pPr>
    </w:p>
    <w:p w14:paraId="4D10AB70" w14:textId="77777777" w:rsidR="00204326" w:rsidRDefault="00204326" w:rsidP="00204326">
      <w:pPr>
        <w:pStyle w:val="Listenabsatz"/>
        <w:numPr>
          <w:ilvl w:val="0"/>
          <w:numId w:val="15"/>
        </w:numPr>
        <w:rPr>
          <w:rFonts w:ascii="QuadraatSansOT" w:hAnsi="QuadraatSansOT"/>
          <w:b/>
          <w:bCs/>
          <w:sz w:val="28"/>
          <w:szCs w:val="32"/>
        </w:rPr>
      </w:pPr>
      <w:r w:rsidRPr="00204326">
        <w:rPr>
          <w:rFonts w:ascii="QuadraatSansOT" w:hAnsi="QuadraatSansOT"/>
          <w:b/>
          <w:bCs/>
          <w:sz w:val="28"/>
          <w:szCs w:val="32"/>
        </w:rPr>
        <w:t>Was ist für mich Seelsorge?</w:t>
      </w:r>
    </w:p>
    <w:p w14:paraId="1C95A12E" w14:textId="77777777" w:rsidR="00204326" w:rsidRPr="00204326" w:rsidRDefault="00204326" w:rsidP="00204326">
      <w:pPr>
        <w:pStyle w:val="Listenabsatz"/>
        <w:rPr>
          <w:rFonts w:ascii="QuadraatSansOT" w:hAnsi="QuadraatSansOT"/>
          <w:b/>
          <w:bCs/>
          <w:sz w:val="28"/>
          <w:szCs w:val="32"/>
        </w:rPr>
      </w:pPr>
    </w:p>
    <w:p w14:paraId="2C11560F" w14:textId="77777777" w:rsidR="00204326" w:rsidRPr="00204326" w:rsidRDefault="00204326" w:rsidP="00204326">
      <w:pPr>
        <w:pStyle w:val="Listenabsatz"/>
        <w:numPr>
          <w:ilvl w:val="0"/>
          <w:numId w:val="15"/>
        </w:numPr>
        <w:rPr>
          <w:rFonts w:ascii="QuadraatSansOT" w:hAnsi="QuadraatSansOT"/>
          <w:b/>
          <w:bCs/>
          <w:sz w:val="28"/>
          <w:szCs w:val="32"/>
        </w:rPr>
      </w:pPr>
      <w:r w:rsidRPr="00204326">
        <w:rPr>
          <w:rFonts w:ascii="QuadraatSansOT" w:hAnsi="QuadraatSansOT"/>
          <w:b/>
          <w:bCs/>
          <w:sz w:val="28"/>
          <w:szCs w:val="32"/>
        </w:rPr>
        <w:t>Was sehe ich in der Zukunft?</w:t>
      </w:r>
    </w:p>
    <w:p w14:paraId="707E14AE" w14:textId="77777777" w:rsidR="00204326" w:rsidRPr="00204326" w:rsidRDefault="00204326" w:rsidP="00204326">
      <w:pPr>
        <w:pStyle w:val="Listenabsatz"/>
        <w:numPr>
          <w:ilvl w:val="1"/>
          <w:numId w:val="15"/>
        </w:numPr>
        <w:rPr>
          <w:rFonts w:ascii="QuadraatSansOT" w:hAnsi="QuadraatSansOT"/>
          <w:sz w:val="28"/>
          <w:szCs w:val="32"/>
        </w:rPr>
      </w:pPr>
      <w:r w:rsidRPr="00204326">
        <w:rPr>
          <w:rFonts w:ascii="QuadraatSansOT" w:hAnsi="QuadraatSansOT"/>
          <w:sz w:val="28"/>
          <w:szCs w:val="32"/>
        </w:rPr>
        <w:t>An welchen Themen möchte ich gern weiterarbeiten bzw. was möchte ich weiterentwickeln?</w:t>
      </w:r>
    </w:p>
    <w:p w14:paraId="0B295CD4" w14:textId="72B9BDB1" w:rsidR="000557E2" w:rsidRPr="00204326" w:rsidRDefault="00204326" w:rsidP="00204326">
      <w:pPr>
        <w:pStyle w:val="Listenabsatz"/>
        <w:numPr>
          <w:ilvl w:val="1"/>
          <w:numId w:val="15"/>
        </w:numPr>
        <w:rPr>
          <w:rFonts w:ascii="QuadraatSansOT" w:hAnsi="QuadraatSansOT"/>
          <w:sz w:val="28"/>
          <w:szCs w:val="32"/>
        </w:rPr>
      </w:pPr>
      <w:r w:rsidRPr="00204326">
        <w:rPr>
          <w:rFonts w:ascii="QuadraatSansOT" w:hAnsi="QuadraatSansOT"/>
          <w:sz w:val="28"/>
          <w:szCs w:val="32"/>
        </w:rPr>
        <w:t>Kann ich mir eine ehrenamtliche Tätigkeit in der Seelsorge vorstellen?</w:t>
      </w:r>
    </w:p>
    <w:sectPr w:rsidR="000557E2" w:rsidRPr="00204326" w:rsidSect="00590D0C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640414" w14:textId="77777777" w:rsidR="00590D0C" w:rsidRDefault="00590D0C" w:rsidP="008425C6">
      <w:pPr>
        <w:spacing w:after="0" w:line="240" w:lineRule="auto"/>
      </w:pPr>
      <w:r>
        <w:separator/>
      </w:r>
    </w:p>
  </w:endnote>
  <w:endnote w:type="continuationSeparator" w:id="0">
    <w:p w14:paraId="0743EB4A" w14:textId="77777777" w:rsidR="00590D0C" w:rsidRDefault="00590D0C" w:rsidP="00842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QuadraatSansO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QuadraatSansOT-B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F455E" w14:textId="77777777" w:rsidR="00590D0C" w:rsidRDefault="00590D0C" w:rsidP="008425C6">
      <w:pPr>
        <w:spacing w:after="0" w:line="240" w:lineRule="auto"/>
      </w:pPr>
      <w:r>
        <w:separator/>
      </w:r>
    </w:p>
  </w:footnote>
  <w:footnote w:type="continuationSeparator" w:id="0">
    <w:p w14:paraId="15247E6E" w14:textId="77777777" w:rsidR="00590D0C" w:rsidRDefault="00590D0C" w:rsidP="00842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E1A2E" w14:textId="77777777" w:rsidR="008425C6" w:rsidRPr="008425C6" w:rsidRDefault="008425C6" w:rsidP="008425C6">
    <w:pPr>
      <w:autoSpaceDE w:val="0"/>
      <w:autoSpaceDN w:val="0"/>
      <w:adjustRightInd w:val="0"/>
      <w:spacing w:after="0" w:line="240" w:lineRule="auto"/>
      <w:rPr>
        <w:rFonts w:ascii="QuadraatSansOT" w:hAnsi="QuadraatSansOT" w:cs="QuadraatSansOT"/>
        <w:kern w:val="0"/>
        <w:sz w:val="26"/>
        <w:szCs w:val="26"/>
      </w:rPr>
    </w:pPr>
    <w:r w:rsidRPr="008425C6">
      <w:rPr>
        <w:rFonts w:ascii="QuadraatSansOT" w:hAnsi="QuadraatSansOT" w:cs="QuadraatSansOT"/>
        <w:kern w:val="0"/>
        <w:sz w:val="26"/>
        <w:szCs w:val="26"/>
      </w:rPr>
      <w:t>Sabine Lutje · Harald Petersen</w:t>
    </w:r>
  </w:p>
  <w:p w14:paraId="21EF2D7B" w14:textId="77777777" w:rsidR="008425C6" w:rsidRDefault="008425C6" w:rsidP="008425C6">
    <w:pPr>
      <w:pBdr>
        <w:bottom w:val="single" w:sz="12" w:space="1" w:color="auto"/>
      </w:pBdr>
      <w:autoSpaceDE w:val="0"/>
      <w:autoSpaceDN w:val="0"/>
      <w:adjustRightInd w:val="0"/>
      <w:spacing w:after="0" w:line="240" w:lineRule="auto"/>
      <w:rPr>
        <w:rFonts w:ascii="QuadraatSansOT-Bld" w:hAnsi="QuadraatSansOT-Bld" w:cs="QuadraatSansOT-Bld"/>
        <w:kern w:val="0"/>
        <w:sz w:val="66"/>
        <w:szCs w:val="66"/>
      </w:rPr>
    </w:pPr>
    <w:r w:rsidRPr="008425C6">
      <w:rPr>
        <w:rFonts w:ascii="QuadraatSansOT-Bld" w:hAnsi="QuadraatSansOT-Bld" w:cs="QuadraatSansOT-Bld"/>
        <w:kern w:val="0"/>
        <w:sz w:val="66"/>
        <w:szCs w:val="66"/>
      </w:rPr>
      <w:t>Seelsorge im Dialog</w:t>
    </w:r>
  </w:p>
  <w:p w14:paraId="6FB08832" w14:textId="77777777" w:rsidR="008425C6" w:rsidRDefault="008425C6" w:rsidP="008425C6">
    <w:pPr>
      <w:autoSpaceDE w:val="0"/>
      <w:autoSpaceDN w:val="0"/>
      <w:adjustRightInd w:val="0"/>
      <w:spacing w:after="0" w:line="240" w:lineRule="auto"/>
      <w:rPr>
        <w:rFonts w:ascii="QuadraatSansOT" w:hAnsi="QuadraatSansOT" w:cs="QuadraatSansOT"/>
        <w:kern w:val="0"/>
        <w:sz w:val="26"/>
        <w:szCs w:val="26"/>
      </w:rPr>
    </w:pPr>
  </w:p>
  <w:p w14:paraId="6265CF10" w14:textId="77777777" w:rsidR="008425C6" w:rsidRPr="008425C6" w:rsidRDefault="008425C6" w:rsidP="008425C6">
    <w:pPr>
      <w:autoSpaceDE w:val="0"/>
      <w:autoSpaceDN w:val="0"/>
      <w:adjustRightInd w:val="0"/>
      <w:spacing w:after="0" w:line="240" w:lineRule="auto"/>
      <w:rPr>
        <w:rFonts w:ascii="QuadraatSansOT" w:hAnsi="QuadraatSansOT" w:cs="QuadraatSansOT"/>
        <w:kern w:val="0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15140"/>
    <w:multiLevelType w:val="hybridMultilevel"/>
    <w:tmpl w:val="76A4E2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F5339"/>
    <w:multiLevelType w:val="hybridMultilevel"/>
    <w:tmpl w:val="E54E9C08"/>
    <w:lvl w:ilvl="0" w:tplc="3F28743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14E0"/>
    <w:multiLevelType w:val="hybridMultilevel"/>
    <w:tmpl w:val="0D6643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D4869"/>
    <w:multiLevelType w:val="hybridMultilevel"/>
    <w:tmpl w:val="45A89D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E096E"/>
    <w:multiLevelType w:val="hybridMultilevel"/>
    <w:tmpl w:val="CE7027C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B7145"/>
    <w:multiLevelType w:val="hybridMultilevel"/>
    <w:tmpl w:val="4D4CC4A0"/>
    <w:lvl w:ilvl="0" w:tplc="519ADC48">
      <w:numFmt w:val="bullet"/>
      <w:lvlText w:val="•"/>
      <w:lvlJc w:val="left"/>
      <w:pPr>
        <w:ind w:left="720" w:hanging="360"/>
      </w:pPr>
      <w:rPr>
        <w:rFonts w:ascii="QuadraatSansOT" w:eastAsiaTheme="minorHAnsi" w:hAnsi="QuadraatSansOT" w:cs="QuadraatSansO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65503"/>
    <w:multiLevelType w:val="hybridMultilevel"/>
    <w:tmpl w:val="3B208BC0"/>
    <w:lvl w:ilvl="0" w:tplc="519ADC48">
      <w:numFmt w:val="bullet"/>
      <w:lvlText w:val="•"/>
      <w:lvlJc w:val="left"/>
      <w:pPr>
        <w:ind w:left="720" w:hanging="360"/>
      </w:pPr>
      <w:rPr>
        <w:rFonts w:ascii="QuadraatSansOT" w:eastAsiaTheme="minorHAnsi" w:hAnsi="QuadraatSansOT" w:cs="QuadraatSansO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16E06"/>
    <w:multiLevelType w:val="hybridMultilevel"/>
    <w:tmpl w:val="8580E2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04ACD"/>
    <w:multiLevelType w:val="hybridMultilevel"/>
    <w:tmpl w:val="AD588B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D3453"/>
    <w:multiLevelType w:val="hybridMultilevel"/>
    <w:tmpl w:val="0B784CC2"/>
    <w:lvl w:ilvl="0" w:tplc="3F28743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DC5592"/>
    <w:multiLevelType w:val="multilevel"/>
    <w:tmpl w:val="DDBAA5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52C93523"/>
    <w:multiLevelType w:val="hybridMultilevel"/>
    <w:tmpl w:val="8B5E3142"/>
    <w:lvl w:ilvl="0" w:tplc="3F28743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786455"/>
    <w:multiLevelType w:val="hybridMultilevel"/>
    <w:tmpl w:val="D1CC33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E92542"/>
    <w:multiLevelType w:val="hybridMultilevel"/>
    <w:tmpl w:val="51EC634E"/>
    <w:lvl w:ilvl="0" w:tplc="3F28743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707FBB"/>
    <w:multiLevelType w:val="hybridMultilevel"/>
    <w:tmpl w:val="1DB8A4B8"/>
    <w:lvl w:ilvl="0" w:tplc="534880BC">
      <w:numFmt w:val="bullet"/>
      <w:lvlText w:val="•"/>
      <w:lvlJc w:val="left"/>
      <w:pPr>
        <w:ind w:left="720" w:hanging="360"/>
      </w:pPr>
      <w:rPr>
        <w:rFonts w:ascii="QuadraatSansOT-Bld" w:eastAsiaTheme="minorHAnsi" w:hAnsi="QuadraatSansOT-Bld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2121354">
    <w:abstractNumId w:val="8"/>
  </w:num>
  <w:num w:numId="2" w16cid:durableId="2126609240">
    <w:abstractNumId w:val="13"/>
  </w:num>
  <w:num w:numId="3" w16cid:durableId="1819222601">
    <w:abstractNumId w:val="1"/>
  </w:num>
  <w:num w:numId="4" w16cid:durableId="2081369879">
    <w:abstractNumId w:val="9"/>
  </w:num>
  <w:num w:numId="5" w16cid:durableId="757798154">
    <w:abstractNumId w:val="11"/>
  </w:num>
  <w:num w:numId="6" w16cid:durableId="835606788">
    <w:abstractNumId w:val="6"/>
  </w:num>
  <w:num w:numId="7" w16cid:durableId="119544250">
    <w:abstractNumId w:val="5"/>
  </w:num>
  <w:num w:numId="8" w16cid:durableId="2046055573">
    <w:abstractNumId w:val="14"/>
  </w:num>
  <w:num w:numId="9" w16cid:durableId="1792935700">
    <w:abstractNumId w:val="7"/>
  </w:num>
  <w:num w:numId="10" w16cid:durableId="1234045418">
    <w:abstractNumId w:val="2"/>
  </w:num>
  <w:num w:numId="11" w16cid:durableId="321470211">
    <w:abstractNumId w:val="0"/>
  </w:num>
  <w:num w:numId="12" w16cid:durableId="785464642">
    <w:abstractNumId w:val="12"/>
  </w:num>
  <w:num w:numId="13" w16cid:durableId="643317227">
    <w:abstractNumId w:val="3"/>
  </w:num>
  <w:num w:numId="14" w16cid:durableId="1986424396">
    <w:abstractNumId w:val="4"/>
  </w:num>
  <w:num w:numId="15" w16cid:durableId="16841659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5C6"/>
    <w:rsid w:val="000557E2"/>
    <w:rsid w:val="00084E7D"/>
    <w:rsid w:val="00204326"/>
    <w:rsid w:val="0022668F"/>
    <w:rsid w:val="00251659"/>
    <w:rsid w:val="002B684A"/>
    <w:rsid w:val="00590D0C"/>
    <w:rsid w:val="00656600"/>
    <w:rsid w:val="006C481B"/>
    <w:rsid w:val="006F6233"/>
    <w:rsid w:val="008425C6"/>
    <w:rsid w:val="00912CBD"/>
    <w:rsid w:val="00920CC2"/>
    <w:rsid w:val="00AE2DD5"/>
    <w:rsid w:val="00C013CA"/>
    <w:rsid w:val="00DE43B3"/>
    <w:rsid w:val="00EB047B"/>
    <w:rsid w:val="00EF41C6"/>
    <w:rsid w:val="00F404AE"/>
    <w:rsid w:val="00F5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54F6D"/>
  <w15:chartTrackingRefBased/>
  <w15:docId w15:val="{4B8C3E41-3E69-4E21-BD2C-A67E5EBB6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42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425C6"/>
  </w:style>
  <w:style w:type="paragraph" w:styleId="Fuzeile">
    <w:name w:val="footer"/>
    <w:basedOn w:val="Standard"/>
    <w:link w:val="FuzeileZchn"/>
    <w:uiPriority w:val="99"/>
    <w:unhideWhenUsed/>
    <w:rsid w:val="00842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425C6"/>
  </w:style>
  <w:style w:type="paragraph" w:styleId="Listenabsatz">
    <w:name w:val="List Paragraph"/>
    <w:basedOn w:val="Standard"/>
    <w:uiPriority w:val="34"/>
    <w:qFormat/>
    <w:rsid w:val="008425C6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unhideWhenUsed/>
    <w:rsid w:val="002B684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2B684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B68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Petersen Harald</dc:creator>
  <cp:keywords/>
  <dc:description/>
  <cp:lastModifiedBy>Burkhard Menke</cp:lastModifiedBy>
  <cp:revision>6</cp:revision>
  <dcterms:created xsi:type="dcterms:W3CDTF">2024-04-25T06:36:00Z</dcterms:created>
  <dcterms:modified xsi:type="dcterms:W3CDTF">2024-04-30T14:27:00Z</dcterms:modified>
</cp:coreProperties>
</file>